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A00" w14:textId="77777777" w:rsidR="00A43DB3" w:rsidRPr="001E0212" w:rsidRDefault="00A43DB3" w:rsidP="00A43DB3">
      <w:pPr>
        <w:jc w:val="right"/>
        <w:rPr>
          <w:rFonts w:ascii="Calibri" w:hAnsi="Calibri" w:cs="Calibri"/>
        </w:rPr>
      </w:pPr>
      <w:bookmarkStart w:id="0" w:name="_Hlk143070496"/>
      <w:r w:rsidRPr="001E0212">
        <w:rPr>
          <w:rFonts w:ascii="Calibri" w:hAnsi="Calibri" w:cs="Calibri"/>
          <w:b/>
        </w:rPr>
        <w:t>Załącznik nr 1 do zarządzenia Nr 188/2023</w:t>
      </w:r>
    </w:p>
    <w:p w14:paraId="6F5DB2C5" w14:textId="77777777" w:rsidR="00A43DB3" w:rsidRPr="001E0212" w:rsidRDefault="00A43DB3" w:rsidP="00A43DB3">
      <w:pPr>
        <w:ind w:left="4248"/>
        <w:jc w:val="right"/>
        <w:rPr>
          <w:rFonts w:ascii="Calibri" w:hAnsi="Calibri" w:cs="Calibri"/>
          <w:b/>
        </w:rPr>
      </w:pPr>
      <w:r w:rsidRPr="001E0212">
        <w:rPr>
          <w:rFonts w:ascii="Calibri" w:hAnsi="Calibri" w:cs="Calibri"/>
          <w:b/>
        </w:rPr>
        <w:t xml:space="preserve">             </w:t>
      </w:r>
      <w:r w:rsidRPr="001E0212">
        <w:rPr>
          <w:rFonts w:ascii="Calibri" w:hAnsi="Calibri" w:cs="Calibri"/>
          <w:b/>
        </w:rPr>
        <w:tab/>
        <w:t>Burmistrza Wojnicza z dnia 16 sierpnia 2023 r.</w:t>
      </w:r>
    </w:p>
    <w:bookmarkEnd w:id="0"/>
    <w:p w14:paraId="78A0286C" w14:textId="77777777" w:rsidR="00A43DB3" w:rsidRPr="001E0212" w:rsidRDefault="00A43DB3" w:rsidP="00A43DB3">
      <w:pPr>
        <w:jc w:val="right"/>
        <w:rPr>
          <w:b/>
        </w:rPr>
      </w:pPr>
    </w:p>
    <w:p w14:paraId="333BB6FD" w14:textId="77777777" w:rsidR="00A43DB3" w:rsidRPr="001E0212" w:rsidRDefault="00A43DB3" w:rsidP="00A43DB3">
      <w:pPr>
        <w:jc w:val="both"/>
        <w:rPr>
          <w:sz w:val="24"/>
        </w:rPr>
      </w:pPr>
    </w:p>
    <w:p w14:paraId="14E7D637" w14:textId="77777777" w:rsidR="00A43DB3" w:rsidRPr="001E0212" w:rsidRDefault="00A43DB3" w:rsidP="00A43DB3">
      <w:pPr>
        <w:rPr>
          <w:rFonts w:ascii="Calibri" w:hAnsi="Calibri" w:cs="Calibri"/>
        </w:rPr>
      </w:pPr>
      <w:r w:rsidRPr="001E0212">
        <w:rPr>
          <w:rFonts w:ascii="Calibri" w:hAnsi="Calibri" w:cs="Calibri"/>
        </w:rPr>
        <w:t>……………………………………………………………</w:t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</w:p>
    <w:p w14:paraId="1D11A857" w14:textId="77777777" w:rsidR="00A43DB3" w:rsidRPr="001E0212" w:rsidRDefault="00A43DB3" w:rsidP="00A43DB3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(imię i nazwisko wnioskodawcy)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</w:p>
    <w:p w14:paraId="4973D976" w14:textId="77777777" w:rsidR="00A43DB3" w:rsidRPr="001E0212" w:rsidRDefault="00A43DB3" w:rsidP="00A43DB3">
      <w:pPr>
        <w:rPr>
          <w:rFonts w:ascii="Calibri" w:hAnsi="Calibri" w:cs="Calibri"/>
        </w:rPr>
      </w:pPr>
      <w:r w:rsidRPr="001E0212">
        <w:rPr>
          <w:rFonts w:ascii="Calibri" w:hAnsi="Calibri" w:cs="Calibri"/>
        </w:rPr>
        <w:t>………………………………………………………</w:t>
      </w:r>
    </w:p>
    <w:p w14:paraId="7C6A651F" w14:textId="77777777" w:rsidR="00A43DB3" w:rsidRPr="001E0212" w:rsidRDefault="00A43DB3" w:rsidP="00A43DB3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         (adres zamieszkania)</w:t>
      </w:r>
    </w:p>
    <w:p w14:paraId="18B64DA0" w14:textId="77777777" w:rsidR="00A43DB3" w:rsidRPr="001E0212" w:rsidRDefault="00A43DB3" w:rsidP="00A43DB3">
      <w:pPr>
        <w:rPr>
          <w:rFonts w:ascii="Calibri" w:hAnsi="Calibri" w:cs="Calibri"/>
        </w:rPr>
      </w:pPr>
      <w:r w:rsidRPr="001E0212">
        <w:rPr>
          <w:rFonts w:ascii="Calibri" w:hAnsi="Calibri" w:cs="Calibri"/>
        </w:rPr>
        <w:t xml:space="preserve"> ……………………………………………………..</w:t>
      </w:r>
    </w:p>
    <w:p w14:paraId="24CCB43D" w14:textId="77777777" w:rsidR="00A43DB3" w:rsidRPr="001E0212" w:rsidRDefault="00A43DB3" w:rsidP="00A43DB3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</w:rPr>
        <w:t xml:space="preserve">      </w:t>
      </w:r>
      <w:r w:rsidRPr="001E0212">
        <w:rPr>
          <w:rFonts w:ascii="Calibri" w:hAnsi="Calibri" w:cs="Calibri"/>
          <w:sz w:val="18"/>
          <w:szCs w:val="18"/>
        </w:rPr>
        <w:t>(kod pocztowy)  (miejscowość)</w:t>
      </w:r>
    </w:p>
    <w:p w14:paraId="5C2B5C14" w14:textId="77777777" w:rsidR="00A43DB3" w:rsidRPr="001E0212" w:rsidRDefault="00A43DB3" w:rsidP="00A43DB3">
      <w:pPr>
        <w:rPr>
          <w:rFonts w:ascii="Calibri" w:hAnsi="Calibri" w:cs="Calibri"/>
        </w:rPr>
      </w:pPr>
      <w:r w:rsidRPr="001E0212">
        <w:rPr>
          <w:rFonts w:ascii="Calibri" w:hAnsi="Calibri" w:cs="Calibri"/>
        </w:rPr>
        <w:t>……………………………………………………</w:t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</w:p>
    <w:p w14:paraId="067855E4" w14:textId="77777777" w:rsidR="00A43DB3" w:rsidRPr="001E0212" w:rsidRDefault="00A43DB3" w:rsidP="00A43DB3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                (nr telefonu)</w:t>
      </w:r>
    </w:p>
    <w:p w14:paraId="5183D183" w14:textId="77777777" w:rsidR="00A43DB3" w:rsidRPr="001E0212" w:rsidRDefault="00A43DB3" w:rsidP="00A43DB3">
      <w:pPr>
        <w:rPr>
          <w:rFonts w:ascii="Calibri" w:hAnsi="Calibri" w:cs="Calibri"/>
        </w:rPr>
      </w:pPr>
      <w:r w:rsidRPr="001E0212">
        <w:rPr>
          <w:rFonts w:ascii="Calibri" w:hAnsi="Calibri" w:cs="Calibri"/>
        </w:rPr>
        <w:t>…………………………………………………</w:t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  <w:t xml:space="preserve">                       </w:t>
      </w:r>
      <w:r w:rsidRPr="001E0212">
        <w:rPr>
          <w:rFonts w:ascii="Calibri" w:hAnsi="Calibri" w:cs="Calibri"/>
        </w:rPr>
        <w:tab/>
      </w:r>
      <w:r w:rsidRPr="001E0212">
        <w:rPr>
          <w:rFonts w:ascii="Calibri" w:hAnsi="Calibri" w:cs="Calibri"/>
        </w:rPr>
        <w:tab/>
        <w:t>Wojnicz, …………………………...</w:t>
      </w:r>
    </w:p>
    <w:p w14:paraId="49096595" w14:textId="77777777" w:rsidR="00A43DB3" w:rsidRPr="001E0212" w:rsidRDefault="00A43DB3" w:rsidP="00A43DB3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</w:rPr>
        <w:tab/>
        <w:t xml:space="preserve">     </w:t>
      </w:r>
      <w:r w:rsidRPr="001E0212">
        <w:rPr>
          <w:rFonts w:ascii="Calibri" w:hAnsi="Calibri" w:cs="Calibri"/>
          <w:sz w:val="18"/>
          <w:szCs w:val="18"/>
        </w:rPr>
        <w:t xml:space="preserve">    (adres e-mail)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  <w:t xml:space="preserve"> 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</w:p>
    <w:p w14:paraId="088ADA8D" w14:textId="77777777" w:rsidR="00A43DB3" w:rsidRPr="001E0212" w:rsidRDefault="00A43DB3" w:rsidP="00A43DB3">
      <w:pPr>
        <w:ind w:left="5664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 xml:space="preserve">Centrum </w:t>
      </w:r>
      <w:proofErr w:type="spellStart"/>
      <w:r w:rsidRPr="001E0212">
        <w:rPr>
          <w:rFonts w:ascii="Calibri" w:hAnsi="Calibri" w:cs="Calibri"/>
          <w:b/>
          <w:sz w:val="24"/>
          <w:szCs w:val="24"/>
        </w:rPr>
        <w:t>Ekonomiczno</w:t>
      </w:r>
      <w:proofErr w:type="spellEnd"/>
      <w:r w:rsidRPr="001E0212">
        <w:rPr>
          <w:rFonts w:ascii="Calibri" w:hAnsi="Calibri" w:cs="Calibri"/>
          <w:b/>
          <w:sz w:val="24"/>
          <w:szCs w:val="24"/>
        </w:rPr>
        <w:t xml:space="preserve"> – Administracyjne w Wojniczu</w:t>
      </w:r>
    </w:p>
    <w:p w14:paraId="51EF0965" w14:textId="77777777" w:rsidR="00A43DB3" w:rsidRPr="001E0212" w:rsidRDefault="00A43DB3" w:rsidP="00A43DB3">
      <w:pPr>
        <w:ind w:left="5664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>ul. Rynek 30, 32-830 Wojnicz</w:t>
      </w:r>
    </w:p>
    <w:p w14:paraId="5A484E0B" w14:textId="77777777" w:rsidR="00A43DB3" w:rsidRPr="001E0212" w:rsidRDefault="00A43DB3" w:rsidP="00A43DB3">
      <w:pPr>
        <w:jc w:val="both"/>
        <w:rPr>
          <w:sz w:val="24"/>
          <w:szCs w:val="24"/>
        </w:rPr>
      </w:pPr>
    </w:p>
    <w:p w14:paraId="22E6DA7C" w14:textId="77777777" w:rsidR="00A43DB3" w:rsidRPr="001E0212" w:rsidRDefault="00A43DB3" w:rsidP="00A43D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587C66" w14:textId="77777777" w:rsidR="00A43DB3" w:rsidRPr="001E0212" w:rsidRDefault="00A43DB3" w:rsidP="00A43D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0212">
        <w:rPr>
          <w:rFonts w:asciiTheme="minorHAnsi" w:hAnsiTheme="minorHAnsi" w:cstheme="minorHAnsi"/>
          <w:b/>
          <w:sz w:val="24"/>
          <w:szCs w:val="24"/>
        </w:rPr>
        <w:t>Wniosek o zorganizowanie dowozu w roku szkolnym ………../………..</w:t>
      </w:r>
    </w:p>
    <w:p w14:paraId="16A9151F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9C0559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br/>
        <w:t xml:space="preserve"> Wnioskuję o zorganizowanie dowozu  dla ………………..……………………….…………………………………</w:t>
      </w:r>
    </w:p>
    <w:p w14:paraId="4F862549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18"/>
          <w:szCs w:val="18"/>
        </w:rPr>
      </w:pPr>
      <w:r w:rsidRPr="001E021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(imię i nazwisko ucznia/wychowanka)</w:t>
      </w:r>
    </w:p>
    <w:p w14:paraId="68514865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533398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>zamieszkałego w ...………………………………………………………………………………...……………………………….</w:t>
      </w:r>
    </w:p>
    <w:p w14:paraId="3FEF0D15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18"/>
          <w:szCs w:val="18"/>
        </w:rPr>
      </w:pPr>
      <w:r w:rsidRPr="001E0212">
        <w:rPr>
          <w:rFonts w:asciiTheme="minorHAnsi" w:hAnsiTheme="minorHAnsi" w:cstheme="minorHAnsi"/>
          <w:sz w:val="24"/>
          <w:szCs w:val="24"/>
        </w:rPr>
        <w:tab/>
      </w:r>
      <w:r w:rsidRPr="001E0212">
        <w:rPr>
          <w:rFonts w:asciiTheme="minorHAnsi" w:hAnsiTheme="minorHAnsi" w:cstheme="minorHAnsi"/>
          <w:sz w:val="24"/>
          <w:szCs w:val="24"/>
        </w:rPr>
        <w:tab/>
      </w:r>
      <w:r w:rsidRPr="001E0212">
        <w:rPr>
          <w:rFonts w:asciiTheme="minorHAnsi" w:hAnsiTheme="minorHAnsi" w:cstheme="minorHAnsi"/>
          <w:sz w:val="24"/>
          <w:szCs w:val="24"/>
        </w:rPr>
        <w:tab/>
      </w:r>
      <w:r w:rsidRPr="001E021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1E0212">
        <w:rPr>
          <w:rFonts w:asciiTheme="minorHAnsi" w:hAnsiTheme="minorHAnsi" w:cstheme="minorHAnsi"/>
          <w:sz w:val="18"/>
          <w:szCs w:val="18"/>
        </w:rPr>
        <w:t>(adres zamieszkania ucznia/wychowanka)</w:t>
      </w:r>
    </w:p>
    <w:p w14:paraId="50D5C7AD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5A2B03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>dowozu do szkoły/placówki, którą jest …………...……….…………………………….……………………………….</w:t>
      </w:r>
    </w:p>
    <w:p w14:paraId="0230F2E7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18"/>
          <w:szCs w:val="18"/>
        </w:rPr>
      </w:pPr>
      <w:r w:rsidRPr="001E021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(nazwa i adres szkoły/placówki)</w:t>
      </w:r>
    </w:p>
    <w:p w14:paraId="2AE32F1B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92F893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>………………………………………….……………………………………………….……………….………………………………....</w:t>
      </w:r>
    </w:p>
    <w:p w14:paraId="6957011B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D2639E" w14:textId="77777777" w:rsidR="00A43DB3" w:rsidRPr="001E0212" w:rsidRDefault="00A43DB3" w:rsidP="00A43DB3">
      <w:pPr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>Uczeń porusza się</w:t>
      </w:r>
      <w:r w:rsidRPr="001E021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1E0212">
        <w:rPr>
          <w:rFonts w:asciiTheme="minorHAnsi" w:hAnsiTheme="minorHAnsi" w:cstheme="minorHAnsi"/>
          <w:sz w:val="24"/>
          <w:szCs w:val="24"/>
        </w:rPr>
        <w:t>:</w:t>
      </w:r>
    </w:p>
    <w:p w14:paraId="27447313" w14:textId="77777777" w:rsidR="00A43DB3" w:rsidRPr="001E0212" w:rsidRDefault="00A43DB3" w:rsidP="00A43DB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3"/>
        <w:gridCol w:w="2255"/>
        <w:gridCol w:w="2260"/>
        <w:gridCol w:w="2274"/>
      </w:tblGrid>
      <w:tr w:rsidR="00A43DB3" w:rsidRPr="001E0212" w14:paraId="2B6D8E4A" w14:textId="77777777" w:rsidTr="005E60AC">
        <w:tc>
          <w:tcPr>
            <w:tcW w:w="2303" w:type="dxa"/>
            <w:vAlign w:val="center"/>
          </w:tcPr>
          <w:p w14:paraId="07FF6F1B" w14:textId="77777777" w:rsidR="00A43DB3" w:rsidRPr="001E0212" w:rsidRDefault="00A43DB3" w:rsidP="005E6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212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</w:p>
        </w:tc>
        <w:tc>
          <w:tcPr>
            <w:tcW w:w="2303" w:type="dxa"/>
            <w:vAlign w:val="center"/>
          </w:tcPr>
          <w:p w14:paraId="6D56120F" w14:textId="77777777" w:rsidR="00A43DB3" w:rsidRPr="001E0212" w:rsidRDefault="00A43DB3" w:rsidP="005E6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212">
              <w:rPr>
                <w:rFonts w:asciiTheme="minorHAnsi" w:hAnsiTheme="minorHAnsi" w:cstheme="minorHAnsi"/>
                <w:sz w:val="24"/>
                <w:szCs w:val="24"/>
              </w:rPr>
              <w:t>za pomocą kul</w:t>
            </w:r>
          </w:p>
        </w:tc>
        <w:tc>
          <w:tcPr>
            <w:tcW w:w="2303" w:type="dxa"/>
            <w:vAlign w:val="center"/>
          </w:tcPr>
          <w:p w14:paraId="19FFAC95" w14:textId="77777777" w:rsidR="00A43DB3" w:rsidRPr="001E0212" w:rsidRDefault="00A43DB3" w:rsidP="005E6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212">
              <w:rPr>
                <w:rFonts w:asciiTheme="minorHAnsi" w:hAnsiTheme="minorHAnsi" w:cstheme="minorHAnsi"/>
                <w:sz w:val="24"/>
                <w:szCs w:val="24"/>
              </w:rPr>
              <w:t>za pomocą balkonika</w:t>
            </w:r>
          </w:p>
        </w:tc>
        <w:tc>
          <w:tcPr>
            <w:tcW w:w="2303" w:type="dxa"/>
            <w:vAlign w:val="center"/>
          </w:tcPr>
          <w:p w14:paraId="008C8F99" w14:textId="77777777" w:rsidR="00A43DB3" w:rsidRPr="001E0212" w:rsidRDefault="00A43DB3" w:rsidP="005E6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212">
              <w:rPr>
                <w:rFonts w:asciiTheme="minorHAnsi" w:hAnsiTheme="minorHAnsi" w:cstheme="minorHAnsi"/>
                <w:sz w:val="24"/>
                <w:szCs w:val="24"/>
              </w:rPr>
              <w:t>za  pomocą wózka inwalidzkiego</w:t>
            </w:r>
          </w:p>
        </w:tc>
      </w:tr>
      <w:tr w:rsidR="00A43DB3" w:rsidRPr="001E0212" w14:paraId="6F3F5206" w14:textId="77777777" w:rsidTr="005E60AC">
        <w:tc>
          <w:tcPr>
            <w:tcW w:w="2303" w:type="dxa"/>
          </w:tcPr>
          <w:p w14:paraId="24F87F15" w14:textId="77777777" w:rsidR="00A43DB3" w:rsidRPr="001E0212" w:rsidRDefault="00A43DB3" w:rsidP="005E60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301192" w14:textId="77777777" w:rsidR="00A43DB3" w:rsidRPr="001E0212" w:rsidRDefault="00A43DB3" w:rsidP="005E60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1EF46F" w14:textId="77777777" w:rsidR="00A43DB3" w:rsidRPr="001E0212" w:rsidRDefault="00A43DB3" w:rsidP="005E60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93EEDC" w14:textId="77777777" w:rsidR="00A43DB3" w:rsidRPr="001E0212" w:rsidRDefault="00A43DB3" w:rsidP="005E60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3AA3CB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br/>
        <w:t xml:space="preserve">Inne istotne informacje mające wpływ na realizację zadań związanych z opieką nad uczniem </w:t>
      </w:r>
      <w:r w:rsidRPr="001E0212">
        <w:rPr>
          <w:rFonts w:asciiTheme="minorHAnsi" w:hAnsiTheme="minorHAnsi" w:cstheme="minorHAnsi"/>
          <w:sz w:val="24"/>
          <w:szCs w:val="24"/>
        </w:rPr>
        <w:br/>
        <w:t>podczas dowozu:……………………….…………………………………………………………….................................</w:t>
      </w:r>
      <w:r w:rsidRPr="001E0212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…………………………………………………………………………………………………................................................</w:t>
      </w:r>
      <w:r w:rsidRPr="001E0212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……………………………………………………………………………………………………………………………..……………... .</w:t>
      </w:r>
    </w:p>
    <w:p w14:paraId="43AA8713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CC623" w14:textId="77777777" w:rsidR="00A43DB3" w:rsidRPr="001E0212" w:rsidRDefault="00A43DB3" w:rsidP="00A43DB3">
      <w:pPr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 xml:space="preserve">W załączniku: </w:t>
      </w:r>
    </w:p>
    <w:p w14:paraId="0519E537" w14:textId="77777777" w:rsidR="00A43DB3" w:rsidRPr="001E0212" w:rsidRDefault="00A43DB3" w:rsidP="00A43DB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>– kopia orzeczenia o potrzebie kształcenia specjalnego lub orzeczenia o potrzebie zajęć rewalidacyjno-wychowawczych</w:t>
      </w:r>
    </w:p>
    <w:p w14:paraId="4D7B20CF" w14:textId="77777777" w:rsidR="00A43DB3" w:rsidRPr="001E0212" w:rsidRDefault="00A43DB3" w:rsidP="00A43DB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E0212">
        <w:rPr>
          <w:rFonts w:asciiTheme="minorHAnsi" w:hAnsiTheme="minorHAnsi" w:cstheme="minorHAnsi"/>
          <w:sz w:val="24"/>
          <w:szCs w:val="24"/>
        </w:rPr>
        <w:t xml:space="preserve">– zaświadczenie o uczęszczaniu dziecka do przedszkola/szkoły/placówki </w:t>
      </w:r>
    </w:p>
    <w:p w14:paraId="07A684AE" w14:textId="77777777" w:rsidR="00A43DB3" w:rsidRPr="001E0212" w:rsidRDefault="00A43DB3" w:rsidP="00A43DB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A3CC28F" w14:textId="77777777" w:rsidR="00A43DB3" w:rsidRPr="001E0212" w:rsidRDefault="00A43DB3" w:rsidP="00A43DB3">
      <w:pPr>
        <w:jc w:val="center"/>
        <w:rPr>
          <w:rFonts w:ascii="Calibri" w:hAnsi="Calibri" w:cs="Calibri"/>
          <w:b/>
          <w:sz w:val="18"/>
          <w:szCs w:val="18"/>
        </w:rPr>
      </w:pPr>
      <w:r w:rsidRPr="001E0212">
        <w:rPr>
          <w:rFonts w:ascii="Calibri" w:hAnsi="Calibri" w:cs="Calibri"/>
          <w:i/>
        </w:rPr>
        <w:lastRenderedPageBreak/>
        <w:br/>
      </w:r>
      <w:r w:rsidRPr="001E0212">
        <w:rPr>
          <w:rFonts w:ascii="Calibri" w:hAnsi="Calibri" w:cs="Calibri"/>
          <w:b/>
          <w:sz w:val="18"/>
          <w:szCs w:val="18"/>
        </w:rPr>
        <w:t>INFORMACJE O PRZETWARZANIU DANYCH OSOBOWYCH</w:t>
      </w:r>
    </w:p>
    <w:p w14:paraId="28009608" w14:textId="77777777" w:rsidR="00A43DB3" w:rsidRPr="001E0212" w:rsidRDefault="00A43DB3" w:rsidP="00A43DB3">
      <w:pPr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 xml:space="preserve"> Informujemy, iż:</w:t>
      </w:r>
    </w:p>
    <w:p w14:paraId="39887F95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Administratorem Pani/Pana i dziecka danych osobowych jest Dyrektor Centrum Ekonomiczno- Administracyjnego w Wojniczu z siedzibą przy ul. Rynek 30 , 32-830 Wojnicz.</w:t>
      </w:r>
    </w:p>
    <w:p w14:paraId="44934654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 xml:space="preserve">Wyznaczono inspektora ochrony danych, z którym można się kontaktować poprzez e-mail:  </w:t>
      </w:r>
      <w:hyperlink r:id="rId7">
        <w:r w:rsidRPr="001E0212">
          <w:rPr>
            <w:rFonts w:ascii="Calibri" w:eastAsia="Calibri" w:hAnsi="Calibri" w:cs="Calibri"/>
            <w:sz w:val="22"/>
            <w:szCs w:val="22"/>
            <w:u w:val="single"/>
          </w:rPr>
          <w:t>cea@wojnicz.pl</w:t>
        </w:r>
      </w:hyperlink>
      <w:r w:rsidRPr="001E0212">
        <w:rPr>
          <w:rFonts w:ascii="Calibri" w:eastAsia="Calibri" w:hAnsi="Calibri" w:cs="Calibri"/>
          <w:sz w:val="22"/>
          <w:szCs w:val="22"/>
        </w:rPr>
        <w:t xml:space="preserve"> lub pisemnie na adres: ul. Rynek 30, 32-830 Wojnicz.</w:t>
      </w:r>
    </w:p>
    <w:p w14:paraId="60FDDE21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Pani / Pana dane oraz dane dziecka będą przetwarzane w celu wypełnienia obowiązku prawnego wynikającego  z art. 32 ust. 6 oraz art. 39 ust 4 ustawy Prawo oświatowe</w:t>
      </w:r>
      <w:r w:rsidRPr="001E0212">
        <w:rPr>
          <w:rFonts w:ascii="Calibri" w:eastAsia="Calibri" w:hAnsi="Calibri" w:cs="Calibri"/>
          <w:i/>
          <w:sz w:val="22"/>
          <w:szCs w:val="22"/>
        </w:rPr>
        <w:t>,</w:t>
      </w:r>
      <w:r w:rsidRPr="001E0212">
        <w:rPr>
          <w:rFonts w:ascii="Calibri" w:eastAsia="Calibri" w:hAnsi="Calibri" w:cs="Calibri"/>
          <w:sz w:val="22"/>
          <w:szCs w:val="22"/>
        </w:rPr>
        <w:t xml:space="preserve"> którym jest zapewnienie bezpłatnego transportu i opieki w czasie dowozu ucznia niepełnosprawnego zgodnie z art. 6 ust. 1 lit c oraz art. 9 ust. 2 lit b RODO. </w:t>
      </w:r>
    </w:p>
    <w:p w14:paraId="063F7B1F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4C6313A7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Osoby, których dane dotyczą, mają prawo do:</w:t>
      </w:r>
    </w:p>
    <w:p w14:paraId="0FF5BAC6" w14:textId="77777777" w:rsidR="00A43DB3" w:rsidRPr="001E0212" w:rsidRDefault="00A43DB3" w:rsidP="00A43DB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dostępu do swoich danych osobowych</w:t>
      </w:r>
    </w:p>
    <w:p w14:paraId="610AEDE2" w14:textId="77777777" w:rsidR="00A43DB3" w:rsidRPr="001E0212" w:rsidRDefault="00A43DB3" w:rsidP="00A43DB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żądania sprostowania danych, które są nieprawidłowe</w:t>
      </w:r>
    </w:p>
    <w:p w14:paraId="7B54DA87" w14:textId="77777777" w:rsidR="00A43DB3" w:rsidRPr="001E0212" w:rsidRDefault="00A43DB3" w:rsidP="00A43DB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żądania usunięcia danych, gdy:</w:t>
      </w:r>
    </w:p>
    <w:p w14:paraId="01506EAC" w14:textId="77777777" w:rsidR="00A43DB3" w:rsidRPr="001E0212" w:rsidRDefault="00A43DB3" w:rsidP="00A43DB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993" w:hanging="283"/>
        <w:jc w:val="both"/>
        <w:rPr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dane nie są już niezbędne do celów, dla których zostały zebrane</w:t>
      </w:r>
    </w:p>
    <w:p w14:paraId="05B27941" w14:textId="77777777" w:rsidR="00A43DB3" w:rsidRPr="001E0212" w:rsidRDefault="00A43DB3" w:rsidP="00A43DB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993" w:hanging="283"/>
        <w:jc w:val="both"/>
        <w:rPr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dane przetwarzane są niezgodnie z prawem</w:t>
      </w:r>
    </w:p>
    <w:p w14:paraId="2AE27201" w14:textId="77777777" w:rsidR="00A43DB3" w:rsidRPr="001E0212" w:rsidRDefault="00A43DB3" w:rsidP="00A43DB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żądania ograniczenia przetwarzania, gdy:</w:t>
      </w:r>
    </w:p>
    <w:p w14:paraId="4C3C68F6" w14:textId="77777777" w:rsidR="00A43DB3" w:rsidRPr="001E0212" w:rsidRDefault="00A43DB3" w:rsidP="00A43D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993" w:hanging="283"/>
        <w:jc w:val="both"/>
        <w:rPr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osoby te kwestionują prawidłowość danych</w:t>
      </w:r>
    </w:p>
    <w:p w14:paraId="449382B1" w14:textId="77777777" w:rsidR="00A43DB3" w:rsidRPr="001E0212" w:rsidRDefault="00A43DB3" w:rsidP="00A43D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993" w:hanging="283"/>
        <w:jc w:val="both"/>
        <w:rPr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 xml:space="preserve">przetwarzanie jest niezgodne z prawem, a osoby te sprzeciwiają się usunięciu danych </w:t>
      </w:r>
    </w:p>
    <w:p w14:paraId="6A098FDF" w14:textId="77777777" w:rsidR="00A43DB3" w:rsidRPr="001E0212" w:rsidRDefault="00A43DB3" w:rsidP="00A43D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993" w:hanging="283"/>
        <w:jc w:val="both"/>
        <w:rPr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14:paraId="0BE15A79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Ma Pani/Pan prawo do wniesienia skargi do organu nadzorczego, którym jest Prezes Urzędu Ochrony Danych Osobowych.</w:t>
      </w:r>
    </w:p>
    <w:p w14:paraId="5F587C1E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 xml:space="preserve">Podanie danych osobowych jest dobrowolne, ale niezbędne do zrealizowania wniosku. Niepodanie danych będzie się wiązało z brakiem możliwości zorganizowania przez Gminę Wojnicz bezpłatnego transportu dziecka niepełnosprawnego do placówki oświatowej. </w:t>
      </w:r>
    </w:p>
    <w:p w14:paraId="609E7286" w14:textId="77777777" w:rsidR="00A43DB3" w:rsidRPr="001E0212" w:rsidRDefault="00A43DB3" w:rsidP="00A43D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212">
        <w:rPr>
          <w:rFonts w:ascii="Calibri" w:eastAsia="Calibri" w:hAnsi="Calibri" w:cs="Calibri"/>
          <w:sz w:val="22"/>
          <w:szCs w:val="22"/>
        </w:rPr>
        <w:t>Dane osobowe nie będą przetwarzane w sposób opierający się wyłącznie na zautomatyzowanym przetwarzaniu, w tym profilowaniu.</w:t>
      </w:r>
    </w:p>
    <w:p w14:paraId="399C6089" w14:textId="77777777" w:rsidR="00A43DB3" w:rsidRPr="001E0212" w:rsidRDefault="00A43DB3" w:rsidP="00A43DB3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F304A27" w14:textId="77777777" w:rsidR="00A43DB3" w:rsidRPr="001E0212" w:rsidRDefault="00A43DB3" w:rsidP="00A43DB3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A99809A" w14:textId="77777777" w:rsidR="00A43DB3" w:rsidRPr="001E0212" w:rsidRDefault="00A43DB3" w:rsidP="00A43DB3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DE763E5" w14:textId="77777777" w:rsidR="00A43DB3" w:rsidRPr="001E0212" w:rsidRDefault="00A43DB3" w:rsidP="00A43DB3">
      <w:pPr>
        <w:jc w:val="right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……….………………………………………..</w:t>
      </w:r>
      <w:r w:rsidRPr="001E0212">
        <w:rPr>
          <w:rFonts w:ascii="Calibri" w:hAnsi="Calibri" w:cs="Calibri"/>
          <w:sz w:val="24"/>
          <w:szCs w:val="24"/>
        </w:rPr>
        <w:tab/>
      </w:r>
    </w:p>
    <w:p w14:paraId="20F01AC4" w14:textId="77777777" w:rsidR="00A43DB3" w:rsidRPr="001E0212" w:rsidRDefault="00A43DB3" w:rsidP="00A43DB3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  <w:t xml:space="preserve">  (data i czytelny podpis wnioskodawcy)</w:t>
      </w:r>
    </w:p>
    <w:p w14:paraId="363F8B20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3EC90DC3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4221C217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241FB470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6F59FC7C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6A380C0B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0332EA86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535BD911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05A33879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61BA3586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3FA43F07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1B12D838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3CFDACAB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6AD5EB2B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2BABC2AA" w14:textId="77777777" w:rsidR="00A43DB3" w:rsidRPr="001E0212" w:rsidRDefault="00A43DB3" w:rsidP="00A43DB3">
      <w:pPr>
        <w:rPr>
          <w:rFonts w:ascii="Calibri" w:eastAsia="Calibri" w:hAnsi="Calibri" w:cs="Calibri"/>
        </w:rPr>
      </w:pPr>
    </w:p>
    <w:p w14:paraId="6B0A4A1F" w14:textId="77777777" w:rsidR="0011406A" w:rsidRDefault="0011406A"/>
    <w:sectPr w:rsidR="0011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0582" w14:textId="77777777" w:rsidR="000D0665" w:rsidRDefault="000D0665" w:rsidP="00A43DB3">
      <w:r>
        <w:separator/>
      </w:r>
    </w:p>
  </w:endnote>
  <w:endnote w:type="continuationSeparator" w:id="0">
    <w:p w14:paraId="3BFCE9A2" w14:textId="77777777" w:rsidR="000D0665" w:rsidRDefault="000D0665" w:rsidP="00A4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2199" w14:textId="77777777" w:rsidR="000D0665" w:rsidRDefault="000D0665" w:rsidP="00A43DB3">
      <w:r>
        <w:separator/>
      </w:r>
    </w:p>
  </w:footnote>
  <w:footnote w:type="continuationSeparator" w:id="0">
    <w:p w14:paraId="02904AD8" w14:textId="77777777" w:rsidR="000D0665" w:rsidRDefault="000D0665" w:rsidP="00A43DB3">
      <w:r>
        <w:continuationSeparator/>
      </w:r>
    </w:p>
  </w:footnote>
  <w:footnote w:id="1">
    <w:p w14:paraId="7B5DDBF2" w14:textId="77777777" w:rsidR="00A43DB3" w:rsidRDefault="00A43DB3" w:rsidP="00A43DB3">
      <w:pPr>
        <w:pStyle w:val="Tekstprzypisudolnego"/>
        <w:jc w:val="both"/>
      </w:pPr>
      <w:r w:rsidRPr="008246B2">
        <w:rPr>
          <w:rStyle w:val="Odwoanieprzypisudolnego"/>
          <w:sz w:val="18"/>
        </w:rPr>
        <w:footnoteRef/>
      </w:r>
      <w:r w:rsidRPr="008246B2">
        <w:rPr>
          <w:sz w:val="18"/>
        </w:rPr>
        <w:t xml:space="preserve"> </w:t>
      </w:r>
      <w:r w:rsidRPr="008246B2">
        <w:rPr>
          <w:rFonts w:ascii="Times New Roman" w:eastAsia="Calibri" w:hAnsi="Times New Roman" w:cs="Times New Roman"/>
          <w:sz w:val="18"/>
        </w:rPr>
        <w:t>Należy postawić „X” pod właściwą odpowiedzią.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3C1"/>
    <w:multiLevelType w:val="multilevel"/>
    <w:tmpl w:val="0D8CFF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1936F2"/>
    <w:multiLevelType w:val="multilevel"/>
    <w:tmpl w:val="45A8D18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2B378C"/>
    <w:multiLevelType w:val="multilevel"/>
    <w:tmpl w:val="4EBE41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F31FE5"/>
    <w:multiLevelType w:val="multilevel"/>
    <w:tmpl w:val="BC30F4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75357">
    <w:abstractNumId w:val="0"/>
  </w:num>
  <w:num w:numId="2" w16cid:durableId="1904366141">
    <w:abstractNumId w:val="3"/>
  </w:num>
  <w:num w:numId="3" w16cid:durableId="1159541919">
    <w:abstractNumId w:val="2"/>
  </w:num>
  <w:num w:numId="4" w16cid:durableId="207369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B"/>
    <w:rsid w:val="000D0665"/>
    <w:rsid w:val="0011406A"/>
    <w:rsid w:val="00A43DB3"/>
    <w:rsid w:val="00C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C4F"/>
  <w15:chartTrackingRefBased/>
  <w15:docId w15:val="{C893892E-4550-4249-AA15-22F9CFA9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D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43DB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DB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43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a@wojn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2023-08-25T08:31:00Z</dcterms:created>
  <dcterms:modified xsi:type="dcterms:W3CDTF">2023-08-25T08:33:00Z</dcterms:modified>
</cp:coreProperties>
</file>